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5C12" w14:textId="114EC1EC" w:rsidR="00863D0F" w:rsidRPr="00DB79CB" w:rsidRDefault="00133625">
      <w:r w:rsidRPr="00D1252B">
        <w:rPr>
          <w:b/>
          <w:u w:val="single"/>
        </w:rPr>
        <w:t xml:space="preserve">Chapter </w:t>
      </w:r>
      <w:r w:rsidR="000E78D8">
        <w:rPr>
          <w:b/>
          <w:u w:val="single"/>
        </w:rPr>
        <w:t>28</w:t>
      </w:r>
      <w:r w:rsidR="00491287">
        <w:rPr>
          <w:b/>
          <w:u w:val="single"/>
        </w:rPr>
        <w:t xml:space="preserve"> &amp; 29</w:t>
      </w:r>
      <w:r w:rsidR="00A516AF" w:rsidRPr="00A8634B">
        <w:rPr>
          <w:b/>
        </w:rPr>
        <w:t xml:space="preserve">: </w:t>
      </w:r>
      <w:r w:rsidR="000E78D8">
        <w:rPr>
          <w:b/>
          <w:i/>
        </w:rPr>
        <w:t>The Reagan Revolution</w:t>
      </w:r>
      <w:r w:rsidR="00B673E4">
        <w:rPr>
          <w:b/>
        </w:rPr>
        <w:t xml:space="preserve"> </w:t>
      </w:r>
      <w:r w:rsidR="000E78D8">
        <w:rPr>
          <w:b/>
          <w:i/>
        </w:rPr>
        <w:t>1980</w:t>
      </w:r>
      <w:r w:rsidR="00B673E4" w:rsidRPr="00DB79CB">
        <w:rPr>
          <w:b/>
          <w:i/>
        </w:rPr>
        <w:t>- 19</w:t>
      </w:r>
      <w:r w:rsidR="000E78D8">
        <w:rPr>
          <w:b/>
          <w:i/>
        </w:rPr>
        <w:t>89</w:t>
      </w:r>
      <w:r w:rsidR="007D16B7">
        <w:rPr>
          <w:b/>
        </w:rPr>
        <w:t xml:space="preserve">, </w:t>
      </w:r>
      <w:r>
        <w:rPr>
          <w:b/>
        </w:rPr>
        <w:t>pp.</w:t>
      </w:r>
      <w:r w:rsidR="008C76EA">
        <w:rPr>
          <w:b/>
        </w:rPr>
        <w:t xml:space="preserve"> 864-894</w:t>
      </w:r>
      <w:r w:rsidR="00B673E4">
        <w:rPr>
          <w:b/>
        </w:rPr>
        <w:t xml:space="preserve"> &amp; </w:t>
      </w:r>
      <w:r w:rsidR="008C76EA">
        <w:rPr>
          <w:b/>
          <w:i/>
        </w:rPr>
        <w:t>A New World Order 1989-20</w:t>
      </w:r>
      <w:r w:rsidR="005D6A4C">
        <w:rPr>
          <w:b/>
          <w:i/>
        </w:rPr>
        <w:t>0</w:t>
      </w:r>
      <w:r w:rsidR="008C76EA">
        <w:rPr>
          <w:b/>
          <w:i/>
        </w:rPr>
        <w:t xml:space="preserve">0, </w:t>
      </w:r>
      <w:r w:rsidR="008C76EA" w:rsidRPr="008C76EA">
        <w:rPr>
          <w:b/>
        </w:rPr>
        <w:t>pp</w:t>
      </w:r>
      <w:r w:rsidRPr="008C76EA">
        <w:rPr>
          <w:b/>
        </w:rPr>
        <w:t>.</w:t>
      </w:r>
      <w:r w:rsidR="00FD7AB1">
        <w:rPr>
          <w:b/>
        </w:rPr>
        <w:t xml:space="preserve"> </w:t>
      </w:r>
      <w:r w:rsidR="008C76EA">
        <w:rPr>
          <w:b/>
        </w:rPr>
        <w:t>895-926</w:t>
      </w:r>
      <w:r w:rsidR="00FD7AB1" w:rsidRPr="008C76EA">
        <w:t xml:space="preserve"> </w:t>
      </w:r>
      <w:r w:rsidR="008C76EA">
        <w:t>Assigned 5/</w:t>
      </w:r>
      <w:r w:rsidR="005D6A4C">
        <w:t>6</w:t>
      </w:r>
      <w:r w:rsidR="008C76EA">
        <w:t>/2</w:t>
      </w:r>
      <w:r w:rsidR="005D6A4C">
        <w:t>5</w:t>
      </w:r>
    </w:p>
    <w:p w14:paraId="71D6093C" w14:textId="7CA08802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</w:t>
      </w:r>
      <w:r w:rsidR="00B673E4">
        <w:t>s</w:t>
      </w:r>
      <w:r w:rsidRPr="00FD7AB1">
        <w:t>.  As you do, you will come across these terms.</w:t>
      </w:r>
      <w:r>
        <w:rPr>
          <w:b/>
        </w:rPr>
        <w:t xml:space="preserve">  </w:t>
      </w:r>
      <w:r w:rsidR="00D8010E">
        <w:t>(</w:t>
      </w:r>
      <w:r w:rsidR="008C76EA">
        <w:t>3</w:t>
      </w:r>
      <w:r w:rsidR="005D6A4C">
        <w:t>3</w:t>
      </w:r>
      <w:r w:rsidR="00FD7AB1" w:rsidRPr="00FD7AB1">
        <w:t xml:space="preserve"> points)</w:t>
      </w:r>
      <w:r w:rsidR="00E41426">
        <w:t>- Due 5</w:t>
      </w:r>
      <w:r w:rsidR="00482DF4">
        <w:t>/</w:t>
      </w:r>
      <w:r w:rsidR="005D6A4C">
        <w:t>8</w:t>
      </w:r>
      <w:r w:rsidR="00D8010E">
        <w:t>/2</w:t>
      </w:r>
      <w:r w:rsidR="005D6A4C">
        <w:t>5</w:t>
      </w:r>
    </w:p>
    <w:p w14:paraId="3B2D35D0" w14:textId="77777777" w:rsidR="00A516AF" w:rsidRPr="00A8634B" w:rsidRDefault="00A516AF"/>
    <w:p w14:paraId="50763F82" w14:textId="2F2EDC7E" w:rsidR="00A516AF" w:rsidRPr="00A8634B" w:rsidRDefault="00A516AF">
      <w:pPr>
        <w:rPr>
          <w:b/>
        </w:rPr>
      </w:pPr>
      <w:r w:rsidRPr="00A8634B">
        <w:rPr>
          <w:b/>
        </w:rPr>
        <w:t>Terms:</w:t>
      </w:r>
      <w:r w:rsidR="002D382B">
        <w:rPr>
          <w:b/>
        </w:rPr>
        <w:t xml:space="preserve"> Chapter 28</w:t>
      </w:r>
    </w:p>
    <w:p w14:paraId="636F3AFC" w14:textId="77777777" w:rsidR="004F384C" w:rsidRDefault="000E78D8" w:rsidP="00A516AF">
      <w:pPr>
        <w:numPr>
          <w:ilvl w:val="0"/>
          <w:numId w:val="1"/>
        </w:numPr>
      </w:pPr>
      <w:r>
        <w:t>Reagan Revolution</w:t>
      </w:r>
      <w:r w:rsidR="004F384C">
        <w:t>:</w:t>
      </w:r>
    </w:p>
    <w:p w14:paraId="3D36D0CE" w14:textId="77777777" w:rsidR="004F384C" w:rsidRDefault="000E78D8" w:rsidP="00A516AF">
      <w:pPr>
        <w:numPr>
          <w:ilvl w:val="0"/>
          <w:numId w:val="1"/>
        </w:numPr>
      </w:pPr>
      <w:r>
        <w:t>Supply Side Economics</w:t>
      </w:r>
      <w:r w:rsidR="004F384C">
        <w:t>:</w:t>
      </w:r>
    </w:p>
    <w:p w14:paraId="7AF540F4" w14:textId="77777777" w:rsidR="00390AAA" w:rsidRDefault="008C76EA" w:rsidP="00A516AF">
      <w:pPr>
        <w:numPr>
          <w:ilvl w:val="0"/>
          <w:numId w:val="1"/>
        </w:numPr>
      </w:pPr>
      <w:r>
        <w:t>Morning Again in America</w:t>
      </w:r>
      <w:r w:rsidR="002857FE">
        <w:t>:</w:t>
      </w:r>
    </w:p>
    <w:p w14:paraId="2DC9D3D7" w14:textId="77777777" w:rsidR="008C76EA" w:rsidRDefault="008C76EA" w:rsidP="00A516AF">
      <w:pPr>
        <w:numPr>
          <w:ilvl w:val="0"/>
          <w:numId w:val="1"/>
        </w:numPr>
      </w:pPr>
      <w:r>
        <w:t>The evil empire:</w:t>
      </w:r>
    </w:p>
    <w:p w14:paraId="32D0BB0B" w14:textId="77777777" w:rsidR="008C76EA" w:rsidRDefault="008C76EA" w:rsidP="00A516AF">
      <w:pPr>
        <w:numPr>
          <w:ilvl w:val="0"/>
          <w:numId w:val="1"/>
        </w:numPr>
      </w:pPr>
      <w:r>
        <w:t>SDI:</w:t>
      </w:r>
    </w:p>
    <w:p w14:paraId="0CA469F8" w14:textId="77777777" w:rsidR="00395A5B" w:rsidRDefault="000E78D8" w:rsidP="00A516AF">
      <w:pPr>
        <w:numPr>
          <w:ilvl w:val="0"/>
          <w:numId w:val="1"/>
        </w:numPr>
      </w:pPr>
      <w:r>
        <w:t>Boland Amendment</w:t>
      </w:r>
      <w:r w:rsidR="00395A5B">
        <w:t>:</w:t>
      </w:r>
    </w:p>
    <w:p w14:paraId="1A8201D3" w14:textId="77777777" w:rsidR="004F384C" w:rsidRDefault="000E78D8" w:rsidP="00A516AF">
      <w:pPr>
        <w:numPr>
          <w:ilvl w:val="0"/>
          <w:numId w:val="1"/>
        </w:numPr>
      </w:pPr>
      <w:r>
        <w:t>Iran-Contra</w:t>
      </w:r>
      <w:r w:rsidR="00E35E7C">
        <w:t>:</w:t>
      </w:r>
    </w:p>
    <w:p w14:paraId="088CAE02" w14:textId="77777777" w:rsidR="00395A5B" w:rsidRDefault="000E78D8" w:rsidP="00390AAA">
      <w:pPr>
        <w:numPr>
          <w:ilvl w:val="0"/>
          <w:numId w:val="1"/>
        </w:numPr>
      </w:pPr>
      <w:r>
        <w:t>Perestroika</w:t>
      </w:r>
      <w:r w:rsidR="00395A5B">
        <w:t>:</w:t>
      </w:r>
    </w:p>
    <w:p w14:paraId="17FC389A" w14:textId="77777777" w:rsidR="00395A5B" w:rsidRDefault="000E78D8" w:rsidP="00390AAA">
      <w:pPr>
        <w:numPr>
          <w:ilvl w:val="0"/>
          <w:numId w:val="1"/>
        </w:numPr>
      </w:pPr>
      <w:r>
        <w:t>Glasnost</w:t>
      </w:r>
      <w:r w:rsidR="00395A5B">
        <w:t>:</w:t>
      </w:r>
    </w:p>
    <w:p w14:paraId="4214366D" w14:textId="77777777" w:rsidR="000E78D8" w:rsidRDefault="000E78D8" w:rsidP="000E78D8">
      <w:pPr>
        <w:ind w:left="720"/>
      </w:pPr>
    </w:p>
    <w:p w14:paraId="70374B26" w14:textId="5A5AC246" w:rsidR="002D382B" w:rsidRDefault="002D382B" w:rsidP="000E78D8">
      <w:pPr>
        <w:ind w:left="720"/>
      </w:pPr>
      <w:r>
        <w:rPr>
          <w:b/>
        </w:rPr>
        <w:t>Chapter 29</w:t>
      </w:r>
    </w:p>
    <w:p w14:paraId="1C78BC35" w14:textId="77777777" w:rsidR="00395A5B" w:rsidRDefault="000E78D8" w:rsidP="00390AAA">
      <w:pPr>
        <w:numPr>
          <w:ilvl w:val="0"/>
          <w:numId w:val="1"/>
        </w:numPr>
      </w:pPr>
      <w:r>
        <w:t>Tiananmen Square</w:t>
      </w:r>
      <w:r w:rsidR="00395A5B">
        <w:t>:</w:t>
      </w:r>
    </w:p>
    <w:p w14:paraId="5ED8F11A" w14:textId="77777777" w:rsidR="00395A5B" w:rsidRDefault="000E78D8" w:rsidP="00390AAA">
      <w:pPr>
        <w:numPr>
          <w:ilvl w:val="0"/>
          <w:numId w:val="1"/>
        </w:numPr>
      </w:pPr>
      <w:r>
        <w:t>Operation Desert Storm</w:t>
      </w:r>
      <w:r w:rsidR="00395A5B">
        <w:t>:</w:t>
      </w:r>
    </w:p>
    <w:p w14:paraId="43A666F5" w14:textId="77777777" w:rsidR="00395A5B" w:rsidRDefault="000E78D8" w:rsidP="00390AAA">
      <w:pPr>
        <w:numPr>
          <w:ilvl w:val="0"/>
          <w:numId w:val="1"/>
        </w:numPr>
      </w:pPr>
      <w:r>
        <w:t>NAFTA</w:t>
      </w:r>
      <w:r w:rsidR="00395A5B">
        <w:t>:</w:t>
      </w:r>
    </w:p>
    <w:p w14:paraId="61C8B026" w14:textId="77777777" w:rsidR="00DB79CB" w:rsidRDefault="000E78D8" w:rsidP="000E78D8">
      <w:pPr>
        <w:numPr>
          <w:ilvl w:val="0"/>
          <w:numId w:val="1"/>
        </w:numPr>
      </w:pPr>
      <w:r>
        <w:t>Clean Air Act</w:t>
      </w:r>
      <w:r w:rsidR="00DB79CB">
        <w:t>:</w:t>
      </w:r>
    </w:p>
    <w:p w14:paraId="6B1A9844" w14:textId="77777777" w:rsidR="00395A5B" w:rsidRDefault="000E78D8" w:rsidP="00390AAA">
      <w:pPr>
        <w:numPr>
          <w:ilvl w:val="0"/>
          <w:numId w:val="1"/>
        </w:numPr>
      </w:pPr>
      <w:r>
        <w:t>Americans w/ Disabilities Act</w:t>
      </w:r>
      <w:r w:rsidR="00395A5B">
        <w:t>:</w:t>
      </w:r>
    </w:p>
    <w:p w14:paraId="76504935" w14:textId="77777777" w:rsidR="00395A5B" w:rsidRDefault="000E78D8" w:rsidP="00390AAA">
      <w:pPr>
        <w:numPr>
          <w:ilvl w:val="0"/>
          <w:numId w:val="1"/>
        </w:numPr>
      </w:pPr>
      <w:r>
        <w:t>Goals 2000</w:t>
      </w:r>
      <w:r w:rsidR="00395A5B">
        <w:t>:</w:t>
      </w:r>
    </w:p>
    <w:p w14:paraId="011574A9" w14:textId="77777777" w:rsidR="00395A5B" w:rsidRDefault="000E78D8" w:rsidP="00390AAA">
      <w:pPr>
        <w:numPr>
          <w:ilvl w:val="0"/>
          <w:numId w:val="1"/>
        </w:numPr>
      </w:pPr>
      <w:r>
        <w:t>Defense of Marriage Act</w:t>
      </w:r>
      <w:r w:rsidR="00395A5B">
        <w:t>:</w:t>
      </w:r>
    </w:p>
    <w:p w14:paraId="2F293B5B" w14:textId="77777777" w:rsidR="00395A5B" w:rsidRDefault="000E78D8" w:rsidP="00390AAA">
      <w:pPr>
        <w:numPr>
          <w:ilvl w:val="0"/>
          <w:numId w:val="1"/>
        </w:numPr>
      </w:pPr>
      <w:r>
        <w:t>Oslo Accords</w:t>
      </w:r>
      <w:r w:rsidR="00395A5B">
        <w:t>:</w:t>
      </w:r>
    </w:p>
    <w:p w14:paraId="5BD6E23B" w14:textId="77777777" w:rsidR="00B673E4" w:rsidRDefault="000E78D8" w:rsidP="00390AAA">
      <w:pPr>
        <w:numPr>
          <w:ilvl w:val="0"/>
          <w:numId w:val="1"/>
        </w:numPr>
      </w:pPr>
      <w:r>
        <w:t>Dayton Peace Accords</w:t>
      </w:r>
      <w:r w:rsidR="00B673E4">
        <w:t>:</w:t>
      </w:r>
    </w:p>
    <w:p w14:paraId="5DB1E469" w14:textId="77777777" w:rsidR="00B673E4" w:rsidRDefault="000E78D8" w:rsidP="00390AAA">
      <w:pPr>
        <w:numPr>
          <w:ilvl w:val="0"/>
          <w:numId w:val="1"/>
        </w:numPr>
      </w:pPr>
      <w:r>
        <w:t>Good Friday Accords</w:t>
      </w:r>
      <w:r w:rsidR="00B673E4">
        <w:t>:</w:t>
      </w:r>
    </w:p>
    <w:p w14:paraId="0C9472C1" w14:textId="77777777" w:rsidR="00B673E4" w:rsidRDefault="000E78D8" w:rsidP="00390AAA">
      <w:pPr>
        <w:numPr>
          <w:ilvl w:val="0"/>
          <w:numId w:val="1"/>
        </w:numPr>
      </w:pPr>
      <w:r>
        <w:t>Internet</w:t>
      </w:r>
      <w:r w:rsidR="00B673E4">
        <w:t>:</w:t>
      </w:r>
    </w:p>
    <w:p w14:paraId="36030B17" w14:textId="77777777" w:rsidR="00B673E4" w:rsidRDefault="000E78D8" w:rsidP="00390AAA">
      <w:pPr>
        <w:numPr>
          <w:ilvl w:val="0"/>
          <w:numId w:val="1"/>
        </w:numPr>
      </w:pPr>
      <w:r>
        <w:t>World Wide Web</w:t>
      </w:r>
      <w:r w:rsidR="00B673E4">
        <w:t>:</w:t>
      </w:r>
    </w:p>
    <w:p w14:paraId="2DCD34F1" w14:textId="77777777" w:rsidR="00B673E4" w:rsidRDefault="000E78D8" w:rsidP="00390AAA">
      <w:pPr>
        <w:numPr>
          <w:ilvl w:val="0"/>
          <w:numId w:val="1"/>
        </w:numPr>
      </w:pPr>
      <w:r>
        <w:t>Y2K</w:t>
      </w:r>
      <w:r w:rsidR="00B673E4">
        <w:t>:</w:t>
      </w:r>
    </w:p>
    <w:p w14:paraId="3474D53F" w14:textId="77777777" w:rsidR="00B673E4" w:rsidRDefault="0047750E" w:rsidP="00390AAA">
      <w:pPr>
        <w:numPr>
          <w:ilvl w:val="0"/>
          <w:numId w:val="1"/>
        </w:numPr>
      </w:pPr>
      <w:r>
        <w:t>Bush v. Gore</w:t>
      </w:r>
      <w:r w:rsidR="00B673E4">
        <w:t>:</w:t>
      </w:r>
    </w:p>
    <w:p w14:paraId="0125A79C" w14:textId="77777777" w:rsidR="00B673E4" w:rsidRDefault="0047750E" w:rsidP="00390AAA">
      <w:pPr>
        <w:numPr>
          <w:ilvl w:val="0"/>
          <w:numId w:val="1"/>
        </w:numPr>
      </w:pPr>
      <w:r>
        <w:t>No Child Left Behind</w:t>
      </w:r>
      <w:r w:rsidR="00B673E4">
        <w:t>:</w:t>
      </w:r>
    </w:p>
    <w:p w14:paraId="1C9BB75C" w14:textId="77777777" w:rsidR="00A516AF" w:rsidRPr="00A8634B" w:rsidRDefault="00A516AF" w:rsidP="002D1925">
      <w:pPr>
        <w:ind w:left="720"/>
      </w:pPr>
    </w:p>
    <w:p w14:paraId="1CD5F3EE" w14:textId="1131B17A" w:rsidR="00DB79CB" w:rsidRDefault="002D382B" w:rsidP="00C6087D">
      <w:pPr>
        <w:rPr>
          <w:b/>
        </w:rPr>
      </w:pPr>
      <w:r>
        <w:rPr>
          <w:b/>
        </w:rPr>
        <w:t>LE</w:t>
      </w:r>
      <w:r w:rsidR="00D8010E">
        <w:rPr>
          <w:b/>
        </w:rPr>
        <w:t>Q</w:t>
      </w:r>
      <w:r w:rsidR="00DB79CB">
        <w:rPr>
          <w:b/>
        </w:rPr>
        <w:t>s</w:t>
      </w:r>
      <w:r>
        <w:rPr>
          <w:b/>
        </w:rPr>
        <w:t xml:space="preserve"> # 2, on p. 894</w:t>
      </w:r>
      <w:r w:rsidR="00A516AF" w:rsidRPr="00A8634B">
        <w:rPr>
          <w:b/>
        </w:rPr>
        <w:t>:</w:t>
      </w:r>
      <w:r w:rsidR="008F5BFA">
        <w:rPr>
          <w:b/>
        </w:rPr>
        <w:t xml:space="preserve">  </w:t>
      </w:r>
    </w:p>
    <w:p w14:paraId="56FBB695" w14:textId="5427F7EA" w:rsidR="00863D0F" w:rsidRPr="002D382B" w:rsidRDefault="002D382B" w:rsidP="00C6087D">
      <w:pPr>
        <w:rPr>
          <w:bCs/>
        </w:rPr>
      </w:pPr>
      <w:r w:rsidRPr="002D382B">
        <w:rPr>
          <w:bCs/>
        </w:rPr>
        <w:t>Evaluate the</w:t>
      </w:r>
      <w:r>
        <w:rPr>
          <w:bCs/>
        </w:rPr>
        <w:t xml:space="preserve"> extent to which President Ronald Reagan’s policies impacted the US economy in the period from 1981 to 1989.</w:t>
      </w:r>
      <w:r w:rsidR="005D6A4C">
        <w:rPr>
          <w:bCs/>
        </w:rPr>
        <w:t xml:space="preserve">  </w:t>
      </w:r>
      <w:r w:rsidR="005D6A4C" w:rsidRPr="005D6A4C">
        <w:rPr>
          <w:b/>
        </w:rPr>
        <w:t>(6 pts)</w:t>
      </w:r>
    </w:p>
    <w:p w14:paraId="11984E68" w14:textId="77777777" w:rsidR="00D8010E" w:rsidRDefault="00D8010E" w:rsidP="00C6087D">
      <w:pPr>
        <w:rPr>
          <w:b/>
        </w:rPr>
      </w:pPr>
    </w:p>
    <w:p w14:paraId="1B04A687" w14:textId="7A360867" w:rsidR="00D8010E" w:rsidRPr="00C6087D" w:rsidRDefault="00DB79CB" w:rsidP="00C6087D">
      <w:pPr>
        <w:rPr>
          <w:b/>
        </w:rPr>
      </w:pPr>
      <w:r>
        <w:rPr>
          <w:b/>
        </w:rPr>
        <w:t>-</w:t>
      </w:r>
      <w:r w:rsidR="008F5BFA">
        <w:rPr>
          <w:b/>
        </w:rPr>
        <w:t>answer question #</w:t>
      </w:r>
      <w:r w:rsidR="008C76EA">
        <w:rPr>
          <w:b/>
        </w:rPr>
        <w:t>s 4 on p. 926</w:t>
      </w:r>
      <w:r w:rsidR="005D6A4C">
        <w:rPr>
          <w:b/>
        </w:rPr>
        <w:t xml:space="preserve">, </w:t>
      </w:r>
      <w:r w:rsidR="005D6A4C">
        <w:rPr>
          <w:bCs/>
        </w:rPr>
        <w:t>Defend or refute the following statement: “The advent of the internet was the most important advance in communications technology since the invention of the printing press”</w:t>
      </w:r>
      <w:r w:rsidR="008C76EA">
        <w:rPr>
          <w:b/>
        </w:rPr>
        <w:t>.</w:t>
      </w:r>
      <w:r w:rsidR="005D6A4C">
        <w:rPr>
          <w:b/>
        </w:rPr>
        <w:t xml:space="preserve">  (3pts)</w:t>
      </w:r>
    </w:p>
    <w:sectPr w:rsidR="00D8010E" w:rsidRPr="00C6087D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891050">
    <w:abstractNumId w:val="1"/>
  </w:num>
  <w:num w:numId="2" w16cid:durableId="706877158">
    <w:abstractNumId w:val="0"/>
  </w:num>
  <w:num w:numId="3" w16cid:durableId="89378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571F0"/>
    <w:rsid w:val="00060DAE"/>
    <w:rsid w:val="00095718"/>
    <w:rsid w:val="000E78D8"/>
    <w:rsid w:val="000F6A34"/>
    <w:rsid w:val="00133625"/>
    <w:rsid w:val="00152378"/>
    <w:rsid w:val="0015650D"/>
    <w:rsid w:val="00161183"/>
    <w:rsid w:val="00166EC0"/>
    <w:rsid w:val="001A20EE"/>
    <w:rsid w:val="001A5F52"/>
    <w:rsid w:val="001F12EF"/>
    <w:rsid w:val="002042A9"/>
    <w:rsid w:val="00221942"/>
    <w:rsid w:val="00231752"/>
    <w:rsid w:val="0027228B"/>
    <w:rsid w:val="00281991"/>
    <w:rsid w:val="002857FE"/>
    <w:rsid w:val="002B3DEF"/>
    <w:rsid w:val="002C54EA"/>
    <w:rsid w:val="002D1925"/>
    <w:rsid w:val="002D382B"/>
    <w:rsid w:val="002D5010"/>
    <w:rsid w:val="002E0027"/>
    <w:rsid w:val="00306285"/>
    <w:rsid w:val="00353F6A"/>
    <w:rsid w:val="00390AAA"/>
    <w:rsid w:val="00395A5B"/>
    <w:rsid w:val="003B7A80"/>
    <w:rsid w:val="003F7E48"/>
    <w:rsid w:val="00412E7B"/>
    <w:rsid w:val="00414BAD"/>
    <w:rsid w:val="004360E3"/>
    <w:rsid w:val="0047750E"/>
    <w:rsid w:val="00482DF4"/>
    <w:rsid w:val="00491287"/>
    <w:rsid w:val="004C773E"/>
    <w:rsid w:val="004F384C"/>
    <w:rsid w:val="005360D7"/>
    <w:rsid w:val="005414AC"/>
    <w:rsid w:val="005B4819"/>
    <w:rsid w:val="005C433C"/>
    <w:rsid w:val="005D1CAA"/>
    <w:rsid w:val="005D6A4C"/>
    <w:rsid w:val="005F4A77"/>
    <w:rsid w:val="005F578C"/>
    <w:rsid w:val="00617B6F"/>
    <w:rsid w:val="00640042"/>
    <w:rsid w:val="00643894"/>
    <w:rsid w:val="0065677A"/>
    <w:rsid w:val="0068498C"/>
    <w:rsid w:val="007A1BBD"/>
    <w:rsid w:val="007A337B"/>
    <w:rsid w:val="007B1D20"/>
    <w:rsid w:val="007D16B7"/>
    <w:rsid w:val="007D7106"/>
    <w:rsid w:val="00802C33"/>
    <w:rsid w:val="00845E69"/>
    <w:rsid w:val="00863D0F"/>
    <w:rsid w:val="008C06C6"/>
    <w:rsid w:val="008C1133"/>
    <w:rsid w:val="008C76EA"/>
    <w:rsid w:val="008F3A83"/>
    <w:rsid w:val="008F5BFA"/>
    <w:rsid w:val="008F614D"/>
    <w:rsid w:val="00927EA8"/>
    <w:rsid w:val="00930B03"/>
    <w:rsid w:val="009E52B3"/>
    <w:rsid w:val="00A37913"/>
    <w:rsid w:val="00A516AF"/>
    <w:rsid w:val="00A575FD"/>
    <w:rsid w:val="00A674A1"/>
    <w:rsid w:val="00A72CF7"/>
    <w:rsid w:val="00A84469"/>
    <w:rsid w:val="00A8634B"/>
    <w:rsid w:val="00AF03B4"/>
    <w:rsid w:val="00B673E4"/>
    <w:rsid w:val="00BB5303"/>
    <w:rsid w:val="00BB7FCE"/>
    <w:rsid w:val="00C6087D"/>
    <w:rsid w:val="00CC2F1D"/>
    <w:rsid w:val="00D00EF1"/>
    <w:rsid w:val="00D07989"/>
    <w:rsid w:val="00D1252B"/>
    <w:rsid w:val="00D60C87"/>
    <w:rsid w:val="00D60CEB"/>
    <w:rsid w:val="00D8010E"/>
    <w:rsid w:val="00DA2874"/>
    <w:rsid w:val="00DA5859"/>
    <w:rsid w:val="00DB4173"/>
    <w:rsid w:val="00DB79CB"/>
    <w:rsid w:val="00DC1408"/>
    <w:rsid w:val="00DE01BC"/>
    <w:rsid w:val="00E059B0"/>
    <w:rsid w:val="00E1616E"/>
    <w:rsid w:val="00E35E7C"/>
    <w:rsid w:val="00E40E10"/>
    <w:rsid w:val="00E41426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04B8F"/>
  <w15:docId w15:val="{5CE6E654-2925-41A1-B4AD-630665E0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9</cp:revision>
  <cp:lastPrinted>2019-05-07T20:09:00Z</cp:lastPrinted>
  <dcterms:created xsi:type="dcterms:W3CDTF">2022-04-18T21:29:00Z</dcterms:created>
  <dcterms:modified xsi:type="dcterms:W3CDTF">2025-05-06T14:49:00Z</dcterms:modified>
</cp:coreProperties>
</file>